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5E" w:rsidRDefault="00604617" w:rsidP="00961864">
      <w:pPr>
        <w:jc w:val="center"/>
      </w:pPr>
      <w:r w:rsidRPr="00604617">
        <w:drawing>
          <wp:inline distT="0" distB="0" distL="0" distR="0">
            <wp:extent cx="1500468" cy="995082"/>
            <wp:effectExtent l="19050" t="0" r="4482" b="0"/>
            <wp:docPr id="1" name="Рисунок 1" descr="F:\Документы\Эдельвейс\Фото\Стрип бар\untitled1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2" name="Picture 2" descr="F:\Документы\Эдельвейс\Фото\Стрип бар\untitled1.bmp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2" cy="994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922244" cy="995082"/>
            <wp:effectExtent l="19050" t="0" r="0" b="0"/>
            <wp:docPr id="2" name="Рисунок 2" descr="F:\Документы\Эдельвейс\Фото\Стрип бар\untitled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6" name="Picture 2" descr="F:\Документы\Эдельвейс\Фото\Стрип бар\untitled.bmp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67" cy="99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837864" cy="885720"/>
            <wp:effectExtent l="19050" t="19050" r="19386" b="963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86" cy="89409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889747" cy="890420"/>
            <wp:effectExtent l="19050" t="19050" r="24653" b="23980"/>
            <wp:docPr id="6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5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 r="9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62" cy="8954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774326" cy="962586"/>
            <wp:effectExtent l="19050" t="19050" r="25774" b="28014"/>
            <wp:docPr id="7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205" cy="9674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656067" cy="983117"/>
            <wp:effectExtent l="38100" t="19050" r="10683" b="26533"/>
            <wp:docPr id="8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17" cy="99188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1204110" cy="975574"/>
            <wp:effectExtent l="19050" t="19050" r="15090" b="15026"/>
            <wp:docPr id="9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Picture 10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632" cy="9759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1123950" cy="1016374"/>
            <wp:effectExtent l="19050" t="19050" r="19050" b="12326"/>
            <wp:docPr id="10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589" cy="10151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1204632" cy="1029821"/>
            <wp:effectExtent l="19050" t="19050" r="14568" b="17929"/>
            <wp:docPr id="12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6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991" cy="103098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604617">
        <w:drawing>
          <wp:inline distT="0" distB="0" distL="0" distR="0">
            <wp:extent cx="922244" cy="989480"/>
            <wp:effectExtent l="38100" t="19050" r="11206" b="20170"/>
            <wp:docPr id="13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19" cy="99127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142178" cy="1180809"/>
            <wp:effectExtent l="19050" t="19050" r="19872" b="19341"/>
            <wp:docPr id="14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9"/>
                    <pic:cNvPicPr>
                      <a:picLocks noGrp="1"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293" cy="11860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104900" cy="1271868"/>
            <wp:effectExtent l="19050" t="19050" r="19050" b="23532"/>
            <wp:docPr id="15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9"/>
                    <pic:cNvPicPr>
                      <a:picLocks noGrp="1"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928" cy="12742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239370" cy="1285315"/>
            <wp:effectExtent l="19050" t="19050" r="17930" b="10085"/>
            <wp:docPr id="16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162" cy="12882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572751" cy="1023060"/>
            <wp:effectExtent l="38100" t="0" r="27449" b="310440"/>
            <wp:docPr id="17" name="Рисунок 15" descr="F:\Документы\Эдельвейс\Фото\Фасад\2404200716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2" name="Picture 8" descr="F:\Документы\Эдельвейс\Фото\Фасад\2404200716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970" cy="1025154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519518" cy="1169895"/>
            <wp:effectExtent l="19050" t="0" r="4482" b="0"/>
            <wp:docPr id="18" name="Рисунок 16" descr="F:\Документы\Эдельвейс\Фото\Мягкая кровля 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1" name="Picture 5" descr="F:\Документы\Эдельвейс\Фото\Мягкая кровля 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104" cy="11711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984561" cy="1072736"/>
            <wp:effectExtent l="19050" t="0" r="0" b="0"/>
            <wp:docPr id="19" name="Рисунок 17" descr="F:\Документы\Эдельвейс\Фото\Кровля\2404200717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9" name="Picture 3" descr="F:\Документы\Эдельвейс\Фото\Кровля\2404200717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80" cy="10767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472922" cy="844139"/>
            <wp:effectExtent l="38100" t="0" r="12978" b="241711"/>
            <wp:docPr id="20" name="Рисунок 18" descr="C:\Users\Олег\Desktop\200705\200705A0\0305200721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7" name="Picture 9" descr="C:\Users\Олег\Desktop\200705\200705A0\0305200721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472" cy="84560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024218" cy="1089211"/>
            <wp:effectExtent l="38100" t="0" r="23532" b="320489"/>
            <wp:docPr id="21" name="Рисунок 19" descr="F:\Документы\Эдельвейс\Фото\Осипенко\0305200722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0" name="Picture 2" descr="F:\Документы\Эдельвейс\Фото\Осипенко\03052007229.jpg"/>
                    <pic:cNvPicPr>
                      <a:picLocks noGrp="1"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978" cy="109427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478473" cy="1072851"/>
            <wp:effectExtent l="38100" t="0" r="26477" b="298749"/>
            <wp:docPr id="22" name="Рисунок 20" descr="F:\Документы\Эдельвейс\Фото\Осипенко\030520072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5" name="Picture 7" descr="F:\Документы\Эдельвейс\Фото\Осипенко\0305200721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736" cy="107304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439663" cy="1088091"/>
            <wp:effectExtent l="38100" t="0" r="27187" b="321609"/>
            <wp:docPr id="23" name="Рисунок 21" descr="F:\Документы\Эдельвейс\Фото\Осипенко\030520072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4" name="Picture 6" descr="F:\Документы\Эдельвейс\Фото\Осипенко\0305200721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63" cy="108945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F17F41" w:rsidRPr="00F17F41">
        <w:drawing>
          <wp:inline distT="0" distB="0" distL="0" distR="0">
            <wp:extent cx="1527362" cy="1116106"/>
            <wp:effectExtent l="38100" t="0" r="15688" b="331694"/>
            <wp:docPr id="24" name="Рисунок 22" descr="G:\200705\200705A0\230520072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G:\200705\200705A0\2305200725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134" cy="111813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17F41" w:rsidRPr="00786F62" w:rsidRDefault="00F17F41" w:rsidP="00786F62">
      <w:pPr>
        <w:jc w:val="center"/>
        <w:rPr>
          <w:sz w:val="56"/>
          <w:szCs w:val="56"/>
        </w:rPr>
      </w:pPr>
      <w:r w:rsidRPr="00786F62">
        <w:rPr>
          <w:sz w:val="56"/>
          <w:szCs w:val="56"/>
        </w:rPr>
        <w:t xml:space="preserve">Полный Альбом  в формате </w:t>
      </w:r>
      <w:r w:rsidR="00786F62">
        <w:rPr>
          <w:sz w:val="56"/>
          <w:szCs w:val="56"/>
        </w:rPr>
        <w:t xml:space="preserve">             </w:t>
      </w:r>
      <w:r w:rsidRPr="00786F62">
        <w:rPr>
          <w:color w:val="FF0000"/>
          <w:sz w:val="56"/>
          <w:szCs w:val="56"/>
          <w:lang w:val="en-US"/>
        </w:rPr>
        <w:t>Power</w:t>
      </w:r>
      <w:r w:rsidRPr="00786F62">
        <w:rPr>
          <w:color w:val="FF0000"/>
          <w:sz w:val="56"/>
          <w:szCs w:val="56"/>
        </w:rPr>
        <w:t xml:space="preserve"> </w:t>
      </w:r>
      <w:r w:rsidRPr="00786F62">
        <w:rPr>
          <w:color w:val="FF0000"/>
          <w:sz w:val="56"/>
          <w:szCs w:val="56"/>
          <w:lang w:val="en-US"/>
        </w:rPr>
        <w:t>Point</w:t>
      </w:r>
      <w:r w:rsidRPr="00786F62">
        <w:rPr>
          <w:color w:val="FF0000"/>
          <w:sz w:val="56"/>
          <w:szCs w:val="56"/>
        </w:rPr>
        <w:t xml:space="preserve"> 2007</w:t>
      </w:r>
      <w:r w:rsidR="00786F62" w:rsidRPr="00786F62">
        <w:rPr>
          <w:color w:val="FF0000"/>
          <w:sz w:val="56"/>
          <w:szCs w:val="56"/>
        </w:rPr>
        <w:t xml:space="preserve"> (12.6 </w:t>
      </w:r>
      <w:proofErr w:type="gramStart"/>
      <w:r w:rsidR="00786F62" w:rsidRPr="00786F62">
        <w:rPr>
          <w:color w:val="FF0000"/>
          <w:sz w:val="56"/>
          <w:szCs w:val="56"/>
          <w:lang w:val="en-US"/>
        </w:rPr>
        <w:t>M</w:t>
      </w:r>
      <w:proofErr w:type="gramEnd"/>
      <w:r w:rsidR="00786F62" w:rsidRPr="00786F62">
        <w:rPr>
          <w:color w:val="FF0000"/>
          <w:sz w:val="56"/>
          <w:szCs w:val="56"/>
        </w:rPr>
        <w:t>Б)</w:t>
      </w:r>
      <w:r w:rsidR="00786F62">
        <w:rPr>
          <w:color w:val="FF0000"/>
          <w:sz w:val="56"/>
          <w:szCs w:val="56"/>
        </w:rPr>
        <w:t xml:space="preserve">                    </w:t>
      </w:r>
      <w:r w:rsidRPr="00786F62">
        <w:rPr>
          <w:sz w:val="56"/>
          <w:szCs w:val="56"/>
        </w:rPr>
        <w:t xml:space="preserve">готовы выслать по запросу </w:t>
      </w:r>
      <w:r w:rsidR="00786F62">
        <w:rPr>
          <w:sz w:val="56"/>
          <w:szCs w:val="56"/>
        </w:rPr>
        <w:t xml:space="preserve">                     </w:t>
      </w:r>
      <w:r w:rsidRPr="00786F62">
        <w:rPr>
          <w:sz w:val="56"/>
          <w:szCs w:val="56"/>
        </w:rPr>
        <w:t xml:space="preserve">на Ваш </w:t>
      </w:r>
      <w:r w:rsidRPr="00786F62">
        <w:rPr>
          <w:sz w:val="56"/>
          <w:szCs w:val="56"/>
          <w:lang w:val="en-US"/>
        </w:rPr>
        <w:t>E</w:t>
      </w:r>
      <w:r w:rsidRPr="00786F62">
        <w:rPr>
          <w:sz w:val="56"/>
          <w:szCs w:val="56"/>
        </w:rPr>
        <w:t xml:space="preserve"> </w:t>
      </w:r>
      <w:r w:rsidRPr="00786F62">
        <w:rPr>
          <w:sz w:val="56"/>
          <w:szCs w:val="56"/>
          <w:lang w:val="en-US"/>
        </w:rPr>
        <w:t>mail</w:t>
      </w:r>
      <w:r w:rsidRPr="00786F62">
        <w:rPr>
          <w:sz w:val="56"/>
          <w:szCs w:val="56"/>
        </w:rPr>
        <w:t>.</w:t>
      </w:r>
    </w:p>
    <w:sectPr w:rsidR="00F17F41" w:rsidRPr="00786F62" w:rsidSect="00F17F41">
      <w:pgSz w:w="11906" w:h="16838"/>
      <w:pgMar w:top="1134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604617"/>
    <w:rsid w:val="00486F5E"/>
    <w:rsid w:val="00593935"/>
    <w:rsid w:val="00604617"/>
    <w:rsid w:val="00654BAD"/>
    <w:rsid w:val="00786F62"/>
    <w:rsid w:val="00961864"/>
    <w:rsid w:val="00F1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6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3</cp:revision>
  <dcterms:created xsi:type="dcterms:W3CDTF">2007-06-06T02:25:00Z</dcterms:created>
  <dcterms:modified xsi:type="dcterms:W3CDTF">2007-06-06T02:49:00Z</dcterms:modified>
</cp:coreProperties>
</file>